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自荐信</w:t>
      </w:r>
    </w:p>
    <w:p>
      <w:pPr>
        <w:jc w:val="center"/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（姓名；联系电话）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一、简要阐述个人学习及工作基本情况</w:t>
      </w:r>
    </w:p>
    <w:p>
      <w:pPr>
        <w:ind w:firstLine="640" w:firstLineChars="200"/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……</w:t>
      </w:r>
    </w:p>
    <w:p>
      <w:pPr>
        <w:ind w:firstLine="640" w:firstLineChars="200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二、阐述自身优势以及胜任岗位的条件</w:t>
      </w:r>
    </w:p>
    <w:p>
      <w:pPr>
        <w:ind w:firstLine="640" w:firstLineChars="200"/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……</w:t>
      </w:r>
    </w:p>
    <w:p>
      <w:pPr>
        <w:ind w:firstLine="640" w:firstLineChars="200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三、若竞聘成功，下一步的工作设想及目标</w:t>
      </w:r>
    </w:p>
    <w:p>
      <w:pPr>
        <w:ind w:firstLine="640" w:firstLineChars="200"/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……</w:t>
      </w:r>
    </w:p>
    <w:p>
      <w:pPr>
        <w:ind w:firstLine="600" w:firstLineChars="200"/>
        <w:rPr>
          <w:rFonts w:hint="default" w:ascii="Times New Roman" w:hAnsi="Times New Roman" w:eastAsia="黑体" w:cs="Times New Roman"/>
          <w:sz w:val="36"/>
          <w:szCs w:val="36"/>
          <w:lang w:val="en-US"/>
        </w:rPr>
      </w:pPr>
      <w:r>
        <w:rPr>
          <w:rFonts w:hint="default" w:ascii="Times New Roman" w:hAnsi="Times New Roman" w:eastAsia="方正楷体简体" w:cs="Times New Roman"/>
          <w:sz w:val="30"/>
          <w:szCs w:val="30"/>
          <w:lang w:eastAsia="zh-CN"/>
        </w:rPr>
        <w:t>（全文字数</w:t>
      </w:r>
      <w:r>
        <w:rPr>
          <w:rFonts w:hint="default" w:ascii="Times New Roman" w:hAnsi="Times New Roman" w:eastAsia="方正楷体简体" w:cs="Times New Roman"/>
          <w:sz w:val="30"/>
          <w:szCs w:val="30"/>
          <w:lang w:val="en-US" w:eastAsia="zh-CN"/>
        </w:rPr>
        <w:t>1000字以上</w:t>
      </w:r>
      <w:r>
        <w:rPr>
          <w:rFonts w:hint="default" w:ascii="Times New Roman" w:hAnsi="Times New Roman" w:eastAsia="方正楷体简体" w:cs="Times New Roman"/>
          <w:sz w:val="30"/>
          <w:szCs w:val="30"/>
          <w:lang w:eastAsia="zh-CN"/>
        </w:rPr>
        <w:t>）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jYjBlNDEzNjNhMjMzOTQ1MWNjNTBjMTZhNGRkMmYifQ=="/>
  </w:docVars>
  <w:rsids>
    <w:rsidRoot w:val="3257066D"/>
    <w:rsid w:val="001E65C2"/>
    <w:rsid w:val="03015719"/>
    <w:rsid w:val="068C4F01"/>
    <w:rsid w:val="07FB543A"/>
    <w:rsid w:val="0D892791"/>
    <w:rsid w:val="0EA555A2"/>
    <w:rsid w:val="0F2B6D68"/>
    <w:rsid w:val="18566322"/>
    <w:rsid w:val="1AAA694D"/>
    <w:rsid w:val="1D8B01C6"/>
    <w:rsid w:val="218872DA"/>
    <w:rsid w:val="247015AC"/>
    <w:rsid w:val="26A02529"/>
    <w:rsid w:val="2FA83F6C"/>
    <w:rsid w:val="30164A6F"/>
    <w:rsid w:val="3257066D"/>
    <w:rsid w:val="33C5616B"/>
    <w:rsid w:val="3495583E"/>
    <w:rsid w:val="38D97FC3"/>
    <w:rsid w:val="412D13FC"/>
    <w:rsid w:val="4F192763"/>
    <w:rsid w:val="51FB0B52"/>
    <w:rsid w:val="589F0489"/>
    <w:rsid w:val="58CF7431"/>
    <w:rsid w:val="59B05DB3"/>
    <w:rsid w:val="5F7A3DFE"/>
    <w:rsid w:val="613A638F"/>
    <w:rsid w:val="6B7F4FE5"/>
    <w:rsid w:val="7E17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正文_2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  <w:style w:type="paragraph" w:customStyle="1" w:styleId="10">
    <w:name w:val="正文_6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2520</Words>
  <Characters>2695</Characters>
  <Lines>0</Lines>
  <Paragraphs>0</Paragraphs>
  <TotalTime>5</TotalTime>
  <ScaleCrop>false</ScaleCrop>
  <LinksUpToDate>false</LinksUpToDate>
  <CharactersWithSpaces>2801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2023-12-27T01:32:00Z</dcterms:created>
  <dc:creator>user</dc:creator>
  <cp:lastModifiedBy>Administrator</cp:lastModifiedBy>
  <cp:lastPrinted>2023-12-27T02:28:00Z</cp:lastPrinted>
  <dcterms:modified xsi:type="dcterms:W3CDTF">2023-12-27T02:47:10Z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CA4AF10EBD914969AA4E8215B848C4CB</vt:lpwstr>
  </property>
</Properties>
</file>