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B7A8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6" w:beforeLines="50" w:line="240" w:lineRule="auto"/>
        <w:jc w:val="left"/>
        <w:textAlignment w:val="auto"/>
        <w:rPr>
          <w:rFonts w:hint="eastAsia" w:ascii="方正书宋_GBK" w:hAnsi="方正书宋_GBK" w:eastAsia="方正书宋_GBK" w:cs="方正书宋_GBK"/>
          <w:b/>
          <w:bCs/>
          <w:snapToGrid w:val="0"/>
          <w:kern w:val="0"/>
          <w:sz w:val="28"/>
          <w:szCs w:val="28"/>
          <w:lang w:val="en-US" w:eastAsia="zh-CN"/>
        </w:rPr>
      </w:pPr>
      <w:r>
        <w:rPr>
          <w:rFonts w:hint="eastAsia" w:ascii="方正书宋_GBK" w:hAnsi="方正书宋_GBK" w:eastAsia="方正书宋_GBK" w:cs="方正书宋_GBK"/>
          <w:b/>
          <w:bCs/>
          <w:snapToGrid w:val="0"/>
          <w:kern w:val="0"/>
          <w:sz w:val="28"/>
          <w:szCs w:val="28"/>
          <w:lang w:val="en-US" w:eastAsia="zh-CN"/>
        </w:rPr>
        <w:t>附件</w:t>
      </w:r>
    </w:p>
    <w:p w14:paraId="1ED0C6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6" w:beforeLines="5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kern w:val="0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0"/>
          <w:szCs w:val="40"/>
          <w:lang w:val="en-US" w:eastAsia="zh-CN"/>
        </w:rPr>
        <w:t>金堂县公证处面向社会公开招聘</w:t>
      </w:r>
    </w:p>
    <w:p w14:paraId="45F66A0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6" w:beforeLines="5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kern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0"/>
          <w:szCs w:val="40"/>
          <w:lang w:val="en-US" w:eastAsia="zh-CN"/>
        </w:rPr>
        <w:t>编制外工作人员报名表</w:t>
      </w:r>
    </w:p>
    <w:p w14:paraId="2AFEEEAC">
      <w:pPr>
        <w:overflowPunct w:val="0"/>
        <w:autoSpaceDE w:val="0"/>
        <w:autoSpaceDN w:val="0"/>
        <w:adjustRightInd w:val="0"/>
        <w:snapToGrid w:val="0"/>
        <w:spacing w:before="156" w:beforeLines="50" w:line="320" w:lineRule="exact"/>
        <w:jc w:val="right"/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报名时间：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 xml:space="preserve">    年  月  日</w:t>
      </w:r>
    </w:p>
    <w:tbl>
      <w:tblPr>
        <w:tblStyle w:val="3"/>
        <w:tblW w:w="978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492"/>
        <w:gridCol w:w="1338"/>
        <w:gridCol w:w="1408"/>
        <w:gridCol w:w="1246"/>
        <w:gridCol w:w="1131"/>
        <w:gridCol w:w="2085"/>
      </w:tblGrid>
      <w:tr w14:paraId="5293BF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6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823EA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D28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7DB56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A3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3412E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0D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（照片）</w:t>
            </w:r>
          </w:p>
        </w:tc>
      </w:tr>
      <w:tr w14:paraId="3DF255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57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2109E4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9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778E26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67946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8A63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D5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82C3E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2FFDF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入党派时间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32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64F29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52A02F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096B7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8CB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E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户口所在地（应届毕业生填入学前的）</w:t>
            </w:r>
          </w:p>
        </w:tc>
        <w:tc>
          <w:tcPr>
            <w:tcW w:w="66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F74E2E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73629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BDA9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8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4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74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1710E5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E3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2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91B542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EA8A1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A1A04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4467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F75B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3E0B9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242A9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13CB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977A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B9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74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93FA9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D5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2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55FD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5843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0756C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CAB4F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B144E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943E6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E19EA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42F1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A1B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3601FE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C5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8F378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66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1257C6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E70EB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9B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工作年限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5E5FBB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AD4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AEC53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F8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4A9BDB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E8448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89B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DD5E81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88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本人联系电话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B7603E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AD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紧急联系人姓名、电话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FA526F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C3F2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15C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91B6F1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BE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体重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419010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6D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视力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7FB28B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E6E0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 w:hRule="atLeast"/>
          <w:jc w:val="center"/>
        </w:trPr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F5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700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E0D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611CC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A6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加分条件</w:t>
            </w:r>
          </w:p>
        </w:tc>
        <w:tc>
          <w:tcPr>
            <w:tcW w:w="87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866606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571F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09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获得过何种专业证书，有何特长</w:t>
            </w:r>
          </w:p>
        </w:tc>
        <w:tc>
          <w:tcPr>
            <w:tcW w:w="87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B6494F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A11FE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9E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家庭主要成员及工作单位和职务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DF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3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B0D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36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E8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06BDF4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E60CF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C8C750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073CD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41C9A1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3F7D0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4DD24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D15C5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14515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49235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43041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59B99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910B0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B4007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C2654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2C648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A94C1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6513F4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EF3334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BC45A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2FAA2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FEFF4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7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3F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本人承诺填报信息真实、准确。     签字：</w:t>
            </w:r>
          </w:p>
        </w:tc>
      </w:tr>
    </w:tbl>
    <w:p w14:paraId="22A68E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0ZWQxN2MxYTZkNTAzYWM4MWUxNzIwOGE1Y2ZiOGEifQ=="/>
  </w:docVars>
  <w:rsids>
    <w:rsidRoot w:val="5F11637D"/>
    <w:rsid w:val="197368D3"/>
    <w:rsid w:val="2C7F2E1E"/>
    <w:rsid w:val="351707B3"/>
    <w:rsid w:val="447E1D4D"/>
    <w:rsid w:val="4D025C6B"/>
    <w:rsid w:val="5303212E"/>
    <w:rsid w:val="5BDB3C9C"/>
    <w:rsid w:val="5F11637D"/>
    <w:rsid w:val="60396E77"/>
    <w:rsid w:val="6FEB53DB"/>
    <w:rsid w:val="6FFD8755"/>
    <w:rsid w:val="791C0EF1"/>
    <w:rsid w:val="7E4F627C"/>
    <w:rsid w:val="7EDFE854"/>
    <w:rsid w:val="7FBDDA60"/>
    <w:rsid w:val="BCCBAA07"/>
    <w:rsid w:val="DF0FE96E"/>
    <w:rsid w:val="DFF7A8C5"/>
    <w:rsid w:val="E6BF6397"/>
    <w:rsid w:val="EFFD3BF0"/>
    <w:rsid w:val="F5E5F3C8"/>
    <w:rsid w:val="F7A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金堂法院</Company>
  <Pages>2</Pages>
  <Words>210</Words>
  <Characters>210</Characters>
  <Lines>0</Lines>
  <Paragraphs>0</Paragraphs>
  <TotalTime>2</TotalTime>
  <ScaleCrop>false</ScaleCrop>
  <LinksUpToDate>false</LinksUpToDate>
  <CharactersWithSpaces>223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2023-09-27T14:51:00Z</dcterms:created>
  <dc:creator>刘海</dc:creator>
  <cp:lastModifiedBy>贾凯文</cp:lastModifiedBy>
  <dcterms:modified xsi:type="dcterms:W3CDTF">2026-10-12T10:40:11Z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5893CB4B8D5EFBE2BF3DCC6A875E1AD3_43</vt:lpwstr>
  </property>
  <property fmtid="{D5CDD505-2E9C-101B-9397-08002B2CF9AE}" pid="4" name="KSOTemplateDocerSaveRecord">
    <vt:lpwstr>eyJoZGlkIjoiODljOTY4ZGMyOTBmMWMxYzZjNDdiZWU3OGU5ZGQzNzMiLCJ1c2VySWQiOiI1MDA3MTQ1MTEifQ==</vt:lpwstr>
  </property>
</Properties>
</file>